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8B" w:rsidRPr="007F0712" w:rsidRDefault="007F0712" w:rsidP="007F0712">
      <w:pPr>
        <w:jc w:val="center"/>
        <w:rPr>
          <w:rFonts w:ascii="Broadway" w:hAnsi="Broadway"/>
          <w:b/>
          <w:sz w:val="28"/>
        </w:rPr>
      </w:pPr>
      <w:r w:rsidRPr="007F0712">
        <w:rPr>
          <w:rFonts w:ascii="Broadway" w:hAnsi="Broadway"/>
          <w:b/>
          <w:noProof/>
          <w:sz w:val="28"/>
          <w:lang w:eastAsia="de-DE"/>
        </w:rPr>
        <w:pict>
          <v:roundrect id="_x0000_s1026" style="position:absolute;left:0;text-align:left;margin-left:-35.6pt;margin-top:-40.1pt;width:537.75pt;height:789.75pt;z-index:-251658752" arcsize="10923f" strokecolor="#622423" strokeweight="4.5pt">
            <v:stroke dashstyle="1 1" endcap="round"/>
          </v:roundrect>
        </w:pict>
      </w:r>
      <w:r w:rsidR="005B5E99" w:rsidRPr="007F0712">
        <w:rPr>
          <w:rFonts w:ascii="Broadway" w:hAnsi="Broadway"/>
          <w:b/>
          <w:sz w:val="28"/>
        </w:rPr>
        <w:t>RÄTSEL</w:t>
      </w:r>
    </w:p>
    <w:p w:rsidR="005B5E99" w:rsidRPr="007F0712" w:rsidRDefault="005B5E99">
      <w:pPr>
        <w:rPr>
          <w:b/>
        </w:rPr>
      </w:pPr>
      <w:r w:rsidRPr="007F0712">
        <w:rPr>
          <w:b/>
        </w:rPr>
        <w:t>Aufgabe: Beantworte die folgenden Fragen so genau wie du kannst und natürlich auf Deutsch!</w:t>
      </w:r>
    </w:p>
    <w:p w:rsidR="005B5E99" w:rsidRPr="00165C2A" w:rsidRDefault="007F0712">
      <w:pPr>
        <w:rPr>
          <w:rFonts w:ascii="Berlin Sans FB" w:hAnsi="Berlin Sans FB"/>
          <w:b/>
        </w:rPr>
      </w:pPr>
      <w:r w:rsidRPr="00165C2A">
        <w:rPr>
          <w:rFonts w:ascii="Berlin Sans FB" w:hAnsi="Berlin Sans FB"/>
          <w:b/>
        </w:rPr>
        <w:t>VOKABELN</w:t>
      </w:r>
    </w:p>
    <w:p w:rsidR="005B5E99" w:rsidRDefault="005B5E99">
      <w:r>
        <w:t>1. Was ist das deutsche Wort für „national service“?</w:t>
      </w:r>
    </w:p>
    <w:p w:rsidR="005B5E99" w:rsidRDefault="005B5E99">
      <w:r>
        <w:t>2. Was ist das deutsche Wort für „soldier“?</w:t>
      </w:r>
    </w:p>
    <w:p w:rsidR="005B5E99" w:rsidRDefault="005B5E99">
      <w:r>
        <w:t>3. Was ist das deutsche Wort für „</w:t>
      </w:r>
      <w:r w:rsidR="00165C2A">
        <w:t>to draft</w:t>
      </w:r>
      <w:r>
        <w:t>“?</w:t>
      </w:r>
    </w:p>
    <w:p w:rsidR="005B5E99" w:rsidRPr="00165C2A" w:rsidRDefault="007F0712">
      <w:pPr>
        <w:rPr>
          <w:rFonts w:ascii="Berlin Sans FB" w:hAnsi="Berlin Sans FB"/>
          <w:b/>
        </w:rPr>
      </w:pPr>
      <w:r w:rsidRPr="00165C2A">
        <w:rPr>
          <w:rFonts w:ascii="Berlin Sans FB" w:hAnsi="Berlin Sans FB"/>
          <w:b/>
        </w:rPr>
        <w:t>FAKTEN</w:t>
      </w:r>
    </w:p>
    <w:p w:rsidR="005B5E99" w:rsidRDefault="005B5E99">
      <w:r>
        <w:t>4.</w:t>
      </w:r>
      <w:r w:rsidR="007F0712">
        <w:t xml:space="preserve"> In welchem Jahr wurde die Wehrpflicht in Deutschland abgeschafft?</w:t>
      </w:r>
    </w:p>
    <w:p w:rsidR="007F0712" w:rsidRDefault="007F0712">
      <w:r>
        <w:t xml:space="preserve">5. Wie lange dauerte der Wehrdienst </w:t>
      </w:r>
      <w:r w:rsidRPr="007F0712">
        <w:rPr>
          <w:u w:val="single"/>
        </w:rPr>
        <w:t>vor</w:t>
      </w:r>
      <w:r>
        <w:t xml:space="preserve"> der Reform?</w:t>
      </w:r>
    </w:p>
    <w:p w:rsidR="007F0712" w:rsidRDefault="007F0712">
      <w:r>
        <w:t>6. Welche Leute kommen nach der Reform noch zur Armee?</w:t>
      </w:r>
    </w:p>
    <w:p w:rsidR="007F0712" w:rsidRDefault="007F0712">
      <w:r>
        <w:t>7. Seit wann dürfen Frauen zur Bundeswehr?</w:t>
      </w:r>
    </w:p>
    <w:p w:rsidR="007F0712" w:rsidRDefault="007F0712">
      <w:r>
        <w:t xml:space="preserve">8. Welche </w:t>
      </w:r>
      <w:r w:rsidR="00165C2A">
        <w:t xml:space="preserve">Art von </w:t>
      </w:r>
      <w:r>
        <w:t>Jobs machen Zivildienstleistende?</w:t>
      </w:r>
    </w:p>
    <w:p w:rsidR="00E30116" w:rsidRDefault="00E30116">
      <w:pPr>
        <w:rPr>
          <w:rFonts w:ascii="Berlin Sans FB" w:hAnsi="Berlin Sans FB"/>
          <w:b/>
        </w:rPr>
      </w:pPr>
    </w:p>
    <w:p w:rsidR="00165C2A" w:rsidRDefault="007F0712">
      <w:r w:rsidRPr="00165C2A">
        <w:rPr>
          <w:rFonts w:ascii="Berlin Sans FB" w:hAnsi="Berlin Sans FB"/>
          <w:b/>
        </w:rPr>
        <w:t>MEINUNG</w:t>
      </w:r>
    </w:p>
    <w:p w:rsidR="007F0712" w:rsidRDefault="007F0712">
      <w:r>
        <w:t>9. Findest du es gut, dass Frauen auch zur Bundeswehr dürfen? Warum?</w:t>
      </w:r>
    </w:p>
    <w:p w:rsidR="00165C2A" w:rsidRDefault="00165C2A"/>
    <w:p w:rsidR="00165C2A" w:rsidRDefault="00165C2A"/>
    <w:p w:rsidR="00165C2A" w:rsidRDefault="00165C2A">
      <w:r>
        <w:t>10. Was glaubst du, warum gehen junge Leute zur Armee?</w:t>
      </w:r>
    </w:p>
    <w:p w:rsidR="00165C2A" w:rsidRDefault="00165C2A"/>
    <w:p w:rsidR="00165C2A" w:rsidRDefault="00165C2A"/>
    <w:p w:rsidR="00165C2A" w:rsidRDefault="00165C2A"/>
    <w:p w:rsidR="007F0712" w:rsidRDefault="00165C2A">
      <w:r>
        <w:t>11</w:t>
      </w:r>
      <w:r w:rsidR="007F0712">
        <w:t>. Würdest du eher den Wehrdienst oder den Zivildienst wählen? Gib Gründe für deine Entscheidung an.</w:t>
      </w:r>
    </w:p>
    <w:p w:rsidR="00165C2A" w:rsidRDefault="00165C2A"/>
    <w:p w:rsidR="00165C2A" w:rsidRDefault="00165C2A"/>
    <w:p w:rsidR="00165C2A" w:rsidRDefault="00165C2A"/>
    <w:p w:rsidR="007F0712" w:rsidRDefault="00165C2A">
      <w:r>
        <w:t>12</w:t>
      </w:r>
      <w:r w:rsidR="007F0712">
        <w:t>. Was hältst du davon, dass die Wehrpflicht in Deutschland abgeschafft wurde?</w:t>
      </w:r>
      <w:r>
        <w:t xml:space="preserve"> Warum?</w:t>
      </w:r>
    </w:p>
    <w:sectPr w:rsidR="007F0712" w:rsidSect="00810E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oadway">
    <w:altName w:val="Matisse ITC"/>
    <w:charset w:val="00"/>
    <w:family w:val="decorative"/>
    <w:pitch w:val="variable"/>
    <w:sig w:usb0="00000003" w:usb1="00000000" w:usb2="00000000" w:usb3="00000000" w:csb0="00000001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B5E99"/>
    <w:rsid w:val="00165C2A"/>
    <w:rsid w:val="00285024"/>
    <w:rsid w:val="005B5E99"/>
    <w:rsid w:val="007F0712"/>
    <w:rsid w:val="00810E8B"/>
    <w:rsid w:val="00E3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6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E8B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Susan Curcillo</cp:lastModifiedBy>
  <cp:revision>2</cp:revision>
  <dcterms:created xsi:type="dcterms:W3CDTF">2012-07-27T12:23:00Z</dcterms:created>
  <dcterms:modified xsi:type="dcterms:W3CDTF">2012-07-27T12:23:00Z</dcterms:modified>
</cp:coreProperties>
</file>