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14A" w:rsidRDefault="00A70FD4">
      <w:r>
        <w:t xml:space="preserve">Last Tuesday, a foreigner was beaten up in </w:t>
      </w:r>
      <w:smartTag w:uri="urn:schemas-microsoft-com:office:smarttags" w:element="City">
        <w:smartTag w:uri="urn:schemas-microsoft-com:office:smarttags" w:element="place">
          <w:r>
            <w:t>Bonn</w:t>
          </w:r>
        </w:smartTag>
      </w:smartTag>
      <w:r>
        <w:t xml:space="preserve">.  A representative of the crown prosecution service said, that it was racially motivated.  These attacks are becoming more and more frequent.  The number has been on the increase since last year.  Foreigners are verbally abused on the streets, </w:t>
      </w:r>
      <w:r w:rsidR="00D23EDC">
        <w:t xml:space="preserve">and according to the Office for the Protection of the Constitution, 100 violent attacks were carried out in 2008 in </w:t>
      </w:r>
      <w:smartTag w:uri="urn:schemas-microsoft-com:office:smarttags" w:element="City">
        <w:smartTag w:uri="urn:schemas-microsoft-com:office:smarttags" w:element="place">
          <w:r w:rsidR="00D23EDC">
            <w:t>Bonn</w:t>
          </w:r>
        </w:smartTag>
      </w:smartTag>
      <w:r w:rsidR="00D23EDC">
        <w:t xml:space="preserve"> alone.  There is nowhere else other than in </w:t>
      </w:r>
      <w:smartTag w:uri="urn:schemas-microsoft-com:office:smarttags" w:element="City">
        <w:smartTag w:uri="urn:schemas-microsoft-com:office:smarttags" w:element="place">
          <w:r w:rsidR="00D23EDC">
            <w:t>Bonn</w:t>
          </w:r>
        </w:smartTag>
      </w:smartTag>
      <w:r w:rsidR="00D23EDC">
        <w:t>, where racially motivated crimes are so frequent.  The victim of this attack has been in hospital since Tuesday.</w:t>
      </w:r>
    </w:p>
    <w:p w:rsidR="00D23EDC" w:rsidRDefault="00D23EDC"/>
    <w:p w:rsidR="00D23EDC" w:rsidRDefault="00D23EDC"/>
    <w:p w:rsidR="00D23EDC" w:rsidRDefault="00D23EDC" w:rsidP="00D23EDC">
      <w:r>
        <w:t xml:space="preserve">Last Tuesday, a foreigner was beaten up in </w:t>
      </w:r>
      <w:smartTag w:uri="urn:schemas-microsoft-com:office:smarttags" w:element="place">
        <w:smartTag w:uri="urn:schemas-microsoft-com:office:smarttags" w:element="City">
          <w:r>
            <w:t>Bonn</w:t>
          </w:r>
        </w:smartTag>
      </w:smartTag>
      <w:r>
        <w:t xml:space="preserve">.  A representative of the crown prosecution service said, that it was racially motivated.  These attacks are becoming more and more frequent.  The number has been on the increase since last year.  Foreigners are verbally abused on the streets, and according to the Office for the Protection of the Constitution, 100 violent attacks were carried out in 2008 in </w:t>
      </w:r>
      <w:smartTag w:uri="urn:schemas-microsoft-com:office:smarttags" w:element="place">
        <w:smartTag w:uri="urn:schemas-microsoft-com:office:smarttags" w:element="City">
          <w:r>
            <w:t>Bonn</w:t>
          </w:r>
        </w:smartTag>
      </w:smartTag>
      <w:r>
        <w:t xml:space="preserve"> alone.  There is nowhere else other than in </w:t>
      </w:r>
      <w:smartTag w:uri="urn:schemas-microsoft-com:office:smarttags" w:element="place">
        <w:smartTag w:uri="urn:schemas-microsoft-com:office:smarttags" w:element="City">
          <w:r>
            <w:t>Bonn</w:t>
          </w:r>
        </w:smartTag>
      </w:smartTag>
      <w:r>
        <w:t>, where racially motivated crimes are so frequent.  The victim of this attack has been in hospital since Tuesday.</w:t>
      </w:r>
    </w:p>
    <w:p w:rsidR="00D23EDC" w:rsidRDefault="00D23EDC"/>
    <w:p w:rsidR="00D23EDC" w:rsidRDefault="00D23EDC"/>
    <w:p w:rsidR="00D23EDC" w:rsidRDefault="00D23EDC" w:rsidP="00D23EDC">
      <w:r>
        <w:t xml:space="preserve">Last Tuesday, a foreigner was beaten up in </w:t>
      </w:r>
      <w:smartTag w:uri="urn:schemas-microsoft-com:office:smarttags" w:element="place">
        <w:smartTag w:uri="urn:schemas-microsoft-com:office:smarttags" w:element="City">
          <w:r>
            <w:t>Bonn</w:t>
          </w:r>
        </w:smartTag>
      </w:smartTag>
      <w:r>
        <w:t xml:space="preserve">.  A representative of the crown prosecution service said, that it was racially motivated.  These attacks are becoming more and more frequent.  The number has been on the increase since last year.  Foreigners are verbally abused on the streets, and according to the Office for the Protection of the Constitution, 100 violent attacks were carried out in 2008 in </w:t>
      </w:r>
      <w:smartTag w:uri="urn:schemas-microsoft-com:office:smarttags" w:element="place">
        <w:smartTag w:uri="urn:schemas-microsoft-com:office:smarttags" w:element="City">
          <w:r>
            <w:t>Bonn</w:t>
          </w:r>
        </w:smartTag>
      </w:smartTag>
      <w:r>
        <w:t xml:space="preserve"> alone.  There is nowhere else other than in </w:t>
      </w:r>
      <w:smartTag w:uri="urn:schemas-microsoft-com:office:smarttags" w:element="place">
        <w:smartTag w:uri="urn:schemas-microsoft-com:office:smarttags" w:element="City">
          <w:r>
            <w:t>Bonn</w:t>
          </w:r>
        </w:smartTag>
      </w:smartTag>
      <w:r>
        <w:t>, where racially motivated crimes are so frequent.  The victim of this attack has been in hospital since Tuesday.</w:t>
      </w:r>
    </w:p>
    <w:p w:rsidR="00D23EDC" w:rsidRDefault="00D23EDC"/>
    <w:p w:rsidR="00D23EDC" w:rsidRDefault="00D23EDC"/>
    <w:p w:rsidR="00D23EDC" w:rsidRDefault="00D23EDC" w:rsidP="00D23EDC">
      <w:r>
        <w:t xml:space="preserve">Last Tuesday, a foreigner was beaten up in </w:t>
      </w:r>
      <w:smartTag w:uri="urn:schemas-microsoft-com:office:smarttags" w:element="place">
        <w:smartTag w:uri="urn:schemas-microsoft-com:office:smarttags" w:element="City">
          <w:r>
            <w:t>Bonn</w:t>
          </w:r>
        </w:smartTag>
      </w:smartTag>
      <w:r>
        <w:t xml:space="preserve">.  A representative of the crown prosecution service said, that it was racially motivated.  These attacks are becoming more and more frequent.  The number has been on the increase since last year.  Foreigners are verbally abused on the streets, and according to the Office for the Protection of the Constitution, 100 violent attacks were carried out in 2008 in </w:t>
      </w:r>
      <w:smartTag w:uri="urn:schemas-microsoft-com:office:smarttags" w:element="place">
        <w:smartTag w:uri="urn:schemas-microsoft-com:office:smarttags" w:element="City">
          <w:r>
            <w:t>Bonn</w:t>
          </w:r>
        </w:smartTag>
      </w:smartTag>
      <w:r>
        <w:t xml:space="preserve"> alone.  There is nowhere else other than in </w:t>
      </w:r>
      <w:smartTag w:uri="urn:schemas-microsoft-com:office:smarttags" w:element="place">
        <w:smartTag w:uri="urn:schemas-microsoft-com:office:smarttags" w:element="City">
          <w:r>
            <w:t>Bonn</w:t>
          </w:r>
        </w:smartTag>
      </w:smartTag>
      <w:r>
        <w:t>, where racially motivated crimes are so frequent.  The victim of this attack has been in hospital since Tuesday.</w:t>
      </w:r>
    </w:p>
    <w:p w:rsidR="00D23EDC" w:rsidRDefault="00D23EDC"/>
    <w:p w:rsidR="00D23EDC" w:rsidRDefault="00D23EDC"/>
    <w:p w:rsidR="00D23EDC" w:rsidRDefault="00D23EDC" w:rsidP="00D23EDC">
      <w:r>
        <w:t xml:space="preserve">Last Tuesday, a foreigner was beaten up in </w:t>
      </w:r>
      <w:smartTag w:uri="urn:schemas-microsoft-com:office:smarttags" w:element="place">
        <w:smartTag w:uri="urn:schemas-microsoft-com:office:smarttags" w:element="City">
          <w:r>
            <w:t>Bonn</w:t>
          </w:r>
        </w:smartTag>
      </w:smartTag>
      <w:r>
        <w:t xml:space="preserve">.  A representative of the crown prosecution service said, that it was racially motivated.  These attacks are becoming more and more frequent.  The number has been on the increase since last year.  Foreigners are verbally abused on the streets, and according to the Office for the Protection of the Constitution, 100 violent attacks were carried out in 2008 in </w:t>
      </w:r>
      <w:smartTag w:uri="urn:schemas-microsoft-com:office:smarttags" w:element="place">
        <w:smartTag w:uri="urn:schemas-microsoft-com:office:smarttags" w:element="City">
          <w:r>
            <w:t>Bonn</w:t>
          </w:r>
        </w:smartTag>
      </w:smartTag>
      <w:r>
        <w:t xml:space="preserve"> alone.  There is nowhere else other than in </w:t>
      </w:r>
      <w:smartTag w:uri="urn:schemas-microsoft-com:office:smarttags" w:element="place">
        <w:smartTag w:uri="urn:schemas-microsoft-com:office:smarttags" w:element="City">
          <w:r>
            <w:t>Bonn</w:t>
          </w:r>
        </w:smartTag>
      </w:smartTag>
      <w:r>
        <w:t>, where racially motivated crimes are so frequent.  The victim of this attack has been in hospital since Tuesday.</w:t>
      </w:r>
    </w:p>
    <w:p w:rsidR="00D23EDC" w:rsidRDefault="00D23EDC"/>
    <w:p w:rsidR="00D23EDC" w:rsidRDefault="00D23EDC"/>
    <w:p w:rsidR="00D23EDC" w:rsidRDefault="00D23EDC"/>
    <w:p w:rsidR="00D23EDC" w:rsidRDefault="00D23EDC"/>
    <w:p w:rsidR="00D23EDC" w:rsidRDefault="00D23EDC"/>
    <w:p w:rsidR="00D23EDC" w:rsidRDefault="00D23EDC"/>
    <w:p w:rsidR="00D23EDC" w:rsidRDefault="00D23EDC"/>
    <w:p w:rsidR="00D23EDC" w:rsidRDefault="00D23EDC" w:rsidP="00D23EDC">
      <w:r>
        <w:lastRenderedPageBreak/>
        <w:t xml:space="preserve">Last Tuesday, a foreigner was beaten up in </w:t>
      </w:r>
      <w:smartTag w:uri="urn:schemas-microsoft-com:office:smarttags" w:element="City">
        <w:smartTag w:uri="urn:schemas-microsoft-com:office:smarttags" w:element="place">
          <w:r>
            <w:t>Bonn</w:t>
          </w:r>
        </w:smartTag>
      </w:smartTag>
      <w:r>
        <w:t xml:space="preserve">.  A representative of the crown prosecution service said, that it was racially motivated.  These attacks are becoming more and more frequent.  The number has been on the increase since last year.  Foreigners are verbally abused on the streets, and according to the Office for the Protection of the Constitution, 100 violent attacks were carried out in 2008 in </w:t>
      </w:r>
      <w:smartTag w:uri="urn:schemas-microsoft-com:office:smarttags" w:element="place">
        <w:smartTag w:uri="urn:schemas-microsoft-com:office:smarttags" w:element="City">
          <w:r>
            <w:t>Bonn</w:t>
          </w:r>
        </w:smartTag>
      </w:smartTag>
      <w:r>
        <w:t xml:space="preserve"> alone.  There is nowhere else other than in </w:t>
      </w:r>
      <w:smartTag w:uri="urn:schemas-microsoft-com:office:smarttags" w:element="place">
        <w:smartTag w:uri="urn:schemas-microsoft-com:office:smarttags" w:element="City">
          <w:r>
            <w:t>Bonn</w:t>
          </w:r>
        </w:smartTag>
      </w:smartTag>
      <w:r>
        <w:t>, where racially motivated crimes are so frequent.  The victim of this attack has been in hospital since Tuesday.</w:t>
      </w:r>
    </w:p>
    <w:p w:rsidR="00D23EDC" w:rsidRDefault="00D23EDC"/>
    <w:p w:rsidR="00D23EDC" w:rsidRDefault="00D23EDC"/>
    <w:p w:rsidR="00D23EDC" w:rsidRDefault="00D23EDC" w:rsidP="00D23EDC">
      <w:r>
        <w:t xml:space="preserve">Last Tuesday, a foreigner was beaten up in </w:t>
      </w:r>
      <w:smartTag w:uri="urn:schemas-microsoft-com:office:smarttags" w:element="place">
        <w:smartTag w:uri="urn:schemas-microsoft-com:office:smarttags" w:element="City">
          <w:r>
            <w:t>Bonn</w:t>
          </w:r>
        </w:smartTag>
      </w:smartTag>
      <w:r>
        <w:t xml:space="preserve">.  A representative of the crown prosecution service said, that it was racially motivated.  These attacks are becoming more and more frequent.  The number has been on the increase since last year.  Foreigners are verbally abused on the streets, and according to the Office for the Protection of the Constitution, 100 violent attacks were carried out in 2008 in </w:t>
      </w:r>
      <w:smartTag w:uri="urn:schemas-microsoft-com:office:smarttags" w:element="place">
        <w:smartTag w:uri="urn:schemas-microsoft-com:office:smarttags" w:element="City">
          <w:r>
            <w:t>Bonn</w:t>
          </w:r>
        </w:smartTag>
      </w:smartTag>
      <w:r>
        <w:t xml:space="preserve"> alone.  There is nowhere else other than in </w:t>
      </w:r>
      <w:smartTag w:uri="urn:schemas-microsoft-com:office:smarttags" w:element="place">
        <w:smartTag w:uri="urn:schemas-microsoft-com:office:smarttags" w:element="City">
          <w:r>
            <w:t>Bonn</w:t>
          </w:r>
        </w:smartTag>
      </w:smartTag>
      <w:r>
        <w:t>, where racially motivated crimes are so frequent.  The victim of this attack has been in hospital since Tuesday.</w:t>
      </w:r>
    </w:p>
    <w:p w:rsidR="00D23EDC" w:rsidRDefault="00D23EDC"/>
    <w:p w:rsidR="00D23EDC" w:rsidRDefault="00D23EDC"/>
    <w:p w:rsidR="00D23EDC" w:rsidRDefault="00D23EDC" w:rsidP="00D23EDC">
      <w:r>
        <w:t xml:space="preserve">Last Tuesday, a foreigner was beaten up in </w:t>
      </w:r>
      <w:smartTag w:uri="urn:schemas-microsoft-com:office:smarttags" w:element="place">
        <w:smartTag w:uri="urn:schemas-microsoft-com:office:smarttags" w:element="City">
          <w:r>
            <w:t>Bonn</w:t>
          </w:r>
        </w:smartTag>
      </w:smartTag>
      <w:r>
        <w:t xml:space="preserve">.  A representative of the crown prosecution service said, that it was racially motivated.  These attacks are becoming more and more frequent.  The number has been on the increase since last year.  Foreigners are verbally abused on the streets, and according to the Office for the Protection of the Constitution, 100 violent attacks were carried out in 2008 in </w:t>
      </w:r>
      <w:smartTag w:uri="urn:schemas-microsoft-com:office:smarttags" w:element="place">
        <w:smartTag w:uri="urn:schemas-microsoft-com:office:smarttags" w:element="City">
          <w:r>
            <w:t>Bonn</w:t>
          </w:r>
        </w:smartTag>
      </w:smartTag>
      <w:r>
        <w:t xml:space="preserve"> alone.  There is nowhere else other than in </w:t>
      </w:r>
      <w:smartTag w:uri="urn:schemas-microsoft-com:office:smarttags" w:element="place">
        <w:smartTag w:uri="urn:schemas-microsoft-com:office:smarttags" w:element="City">
          <w:r>
            <w:t>Bonn</w:t>
          </w:r>
        </w:smartTag>
      </w:smartTag>
      <w:r>
        <w:t>, where racially motivated crimes are so frequent.  The victim of this attack has been in hospital since Tuesday.</w:t>
      </w:r>
    </w:p>
    <w:p w:rsidR="00D23EDC" w:rsidRDefault="00D23EDC"/>
    <w:p w:rsidR="00D23EDC" w:rsidRDefault="00D23EDC"/>
    <w:p w:rsidR="00D23EDC" w:rsidRDefault="00D23EDC" w:rsidP="00D23EDC">
      <w:r>
        <w:t xml:space="preserve">Last Tuesday, a foreigner was beaten up in </w:t>
      </w:r>
      <w:smartTag w:uri="urn:schemas-microsoft-com:office:smarttags" w:element="place">
        <w:smartTag w:uri="urn:schemas-microsoft-com:office:smarttags" w:element="City">
          <w:r>
            <w:t>Bonn</w:t>
          </w:r>
        </w:smartTag>
      </w:smartTag>
      <w:r>
        <w:t xml:space="preserve">.  A representative of the crown prosecution service said, that it was racially motivated.  These attacks are becoming more and more frequent.  The number has been on the increase since last year.  Foreigners are verbally abused on the streets, and according to the Office for the Protection of the Constitution, 100 violent attacks were carried out in 2008 in </w:t>
      </w:r>
      <w:smartTag w:uri="urn:schemas-microsoft-com:office:smarttags" w:element="place">
        <w:smartTag w:uri="urn:schemas-microsoft-com:office:smarttags" w:element="City">
          <w:r>
            <w:t>Bonn</w:t>
          </w:r>
        </w:smartTag>
      </w:smartTag>
      <w:r>
        <w:t xml:space="preserve"> alone.  There is nowhere else other than in </w:t>
      </w:r>
      <w:smartTag w:uri="urn:schemas-microsoft-com:office:smarttags" w:element="place">
        <w:smartTag w:uri="urn:schemas-microsoft-com:office:smarttags" w:element="City">
          <w:r>
            <w:t>Bonn</w:t>
          </w:r>
        </w:smartTag>
      </w:smartTag>
      <w:r>
        <w:t>, where racially motivated crimes are so frequent.  The victim of this attack has been in hospital since Tuesday.</w:t>
      </w:r>
    </w:p>
    <w:p w:rsidR="00D23EDC" w:rsidRDefault="00D23EDC"/>
    <w:sectPr w:rsidR="00D23ED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70FD4"/>
    <w:rsid w:val="00035994"/>
    <w:rsid w:val="002D4F45"/>
    <w:rsid w:val="005C583F"/>
    <w:rsid w:val="00A70FD4"/>
    <w:rsid w:val="00D23EDC"/>
    <w:rsid w:val="00D351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Last Tuesday, a foreigner was beaten up in Bonn</vt:lpstr>
    </vt:vector>
  </TitlesOfParts>
  <Company>cggs</Company>
  <LinksUpToDate>false</LinksUpToDate>
  <CharactersWithSpaces>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Tuesday, a foreigner was beaten up in Bonn</dc:title>
  <dc:creator>andrwood</dc:creator>
  <cp:lastModifiedBy>Susan Curcillo</cp:lastModifiedBy>
  <cp:revision>2</cp:revision>
  <dcterms:created xsi:type="dcterms:W3CDTF">2012-07-26T23:29:00Z</dcterms:created>
  <dcterms:modified xsi:type="dcterms:W3CDTF">2012-07-26T23:29:00Z</dcterms:modified>
</cp:coreProperties>
</file>